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29" w:rsidRPr="002D78B5" w:rsidRDefault="007E4BE3" w:rsidP="00160E8D">
      <w:pPr>
        <w:tabs>
          <w:tab w:val="left" w:pos="233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</w:pPr>
      <w:r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                                       </w:t>
      </w:r>
      <w:r w:rsidR="00AF6D80"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        </w:t>
      </w:r>
      <w:r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</w:t>
      </w:r>
      <w:r w:rsidR="002D78B5" w:rsidRPr="002D78B5"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>MICHOACÁN</w:t>
      </w:r>
    </w:p>
    <w:p w:rsidR="009401FB" w:rsidRPr="00704337" w:rsidRDefault="009401FB" w:rsidP="009401FB">
      <w:pPr>
        <w:jc w:val="center"/>
      </w:pPr>
      <w:r w:rsidRPr="00704337">
        <w:t>PROGRAMA DE DOTACIÓN DE ÚTILES ESCOLARES PARA ALUMNOS DE EDUCACIÓN BÁSICA</w:t>
      </w:r>
    </w:p>
    <w:p w:rsidR="009401FB" w:rsidRDefault="009401FB" w:rsidP="009401FB">
      <w:pPr>
        <w:jc w:val="center"/>
      </w:pPr>
      <w:r w:rsidRPr="00704337">
        <w:t xml:space="preserve">FORMATO DE INSCRIPCIÓN PARA </w:t>
      </w:r>
      <w:r>
        <w:rPr>
          <w:b/>
        </w:rPr>
        <w:t>REGIMEN DE INCORPORACIÓN FISCAL (REPECOS)</w:t>
      </w:r>
    </w:p>
    <w:p w:rsidR="009401FB" w:rsidRPr="00704337" w:rsidRDefault="009401FB" w:rsidP="009401FB">
      <w:pPr>
        <w:jc w:val="center"/>
      </w:pPr>
    </w:p>
    <w:p w:rsidR="009401FB" w:rsidRDefault="009401FB" w:rsidP="009401FB">
      <w:pPr>
        <w:jc w:val="right"/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>FECHA _____________________________________</w:t>
      </w:r>
    </w:p>
    <w:tbl>
      <w:tblPr>
        <w:tblW w:w="1074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628"/>
        <w:gridCol w:w="1588"/>
        <w:gridCol w:w="1623"/>
        <w:gridCol w:w="1537"/>
        <w:gridCol w:w="812"/>
        <w:gridCol w:w="1129"/>
        <w:gridCol w:w="709"/>
        <w:gridCol w:w="714"/>
      </w:tblGrid>
      <w:tr w:rsidR="009401FB" w:rsidRPr="00A66643" w:rsidTr="007255A0">
        <w:trPr>
          <w:trHeight w:val="397"/>
        </w:trPr>
        <w:tc>
          <w:tcPr>
            <w:tcW w:w="2628" w:type="dxa"/>
            <w:tcBorders>
              <w:top w:val="nil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 xml:space="preserve">NOMBRE </w:t>
            </w:r>
          </w:p>
        </w:tc>
        <w:tc>
          <w:tcPr>
            <w:tcW w:w="8112" w:type="dxa"/>
            <w:gridSpan w:val="7"/>
            <w:tcBorders>
              <w:top w:val="nil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9401FB" w:rsidRPr="00A66643" w:rsidTr="007255A0">
        <w:trPr>
          <w:trHeight w:val="397"/>
        </w:trPr>
        <w:tc>
          <w:tcPr>
            <w:tcW w:w="2628" w:type="dxa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DOMICILIO COMERCIAL</w:t>
            </w:r>
          </w:p>
        </w:tc>
        <w:tc>
          <w:tcPr>
            <w:tcW w:w="8112" w:type="dxa"/>
            <w:gridSpan w:val="7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 xml:space="preserve">                                                             HORARIO</w:t>
            </w:r>
          </w:p>
        </w:tc>
      </w:tr>
      <w:tr w:rsidR="009401FB" w:rsidRPr="00A66643" w:rsidTr="007255A0">
        <w:trPr>
          <w:trHeight w:val="397"/>
        </w:trPr>
        <w:tc>
          <w:tcPr>
            <w:tcW w:w="2628" w:type="dxa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CORREO ELECTRÓNICO</w:t>
            </w:r>
          </w:p>
        </w:tc>
        <w:tc>
          <w:tcPr>
            <w:tcW w:w="8112" w:type="dxa"/>
            <w:gridSpan w:val="7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9401FB" w:rsidRPr="00A66643" w:rsidTr="007255A0">
        <w:trPr>
          <w:trHeight w:val="397"/>
        </w:trPr>
        <w:tc>
          <w:tcPr>
            <w:tcW w:w="2628" w:type="dxa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TELÉFONO PARTICULAR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TELÉFONO OFICINA</w:t>
            </w:r>
          </w:p>
        </w:tc>
        <w:tc>
          <w:tcPr>
            <w:tcW w:w="2552" w:type="dxa"/>
            <w:gridSpan w:val="3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9401FB" w:rsidRPr="00A66643" w:rsidTr="007255A0">
        <w:trPr>
          <w:trHeight w:val="397"/>
        </w:trPr>
        <w:tc>
          <w:tcPr>
            <w:tcW w:w="2628" w:type="dxa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CIUDAD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MUNICIPIO</w:t>
            </w:r>
          </w:p>
        </w:tc>
        <w:tc>
          <w:tcPr>
            <w:tcW w:w="2552" w:type="dxa"/>
            <w:gridSpan w:val="3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9401FB" w:rsidRPr="00A66643" w:rsidTr="007255A0">
        <w:trPr>
          <w:trHeight w:val="397"/>
        </w:trPr>
        <w:tc>
          <w:tcPr>
            <w:tcW w:w="2628" w:type="dxa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ORGANIZACIÓN A LA QUE PERTENECE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MAYORISTA</w:t>
            </w:r>
          </w:p>
        </w:tc>
        <w:tc>
          <w:tcPr>
            <w:tcW w:w="2552" w:type="dxa"/>
            <w:gridSpan w:val="3"/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9401FB" w:rsidRPr="00A66643" w:rsidTr="007255A0">
        <w:trPr>
          <w:trHeight w:val="397"/>
        </w:trPr>
        <w:tc>
          <w:tcPr>
            <w:tcW w:w="1074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b/>
                <w:sz w:val="18"/>
                <w:szCs w:val="20"/>
              </w:rPr>
            </w:pPr>
          </w:p>
          <w:p w:rsidR="009401FB" w:rsidRPr="00A66643" w:rsidRDefault="009401FB" w:rsidP="007255A0">
            <w:pPr>
              <w:rPr>
                <w:rFonts w:ascii="Humnst777 BT" w:hAnsi="Humnst777 BT"/>
                <w:b/>
                <w:sz w:val="18"/>
                <w:szCs w:val="20"/>
              </w:rPr>
            </w:pPr>
          </w:p>
          <w:p w:rsidR="009401FB" w:rsidRPr="00A66643" w:rsidRDefault="009401FB" w:rsidP="007255A0">
            <w:pPr>
              <w:rPr>
                <w:rFonts w:ascii="Humnst777 BT" w:hAnsi="Humnst777 BT"/>
                <w:b/>
                <w:sz w:val="18"/>
                <w:szCs w:val="20"/>
              </w:rPr>
            </w:pPr>
            <w:r w:rsidRPr="00A66643">
              <w:rPr>
                <w:rFonts w:ascii="Humnst777 BT" w:hAnsi="Humnst777 BT"/>
                <w:b/>
                <w:sz w:val="18"/>
                <w:szCs w:val="20"/>
              </w:rPr>
              <w:t>RESPONDER LAS SIGUIENTES PREGUNTAS:</w:t>
            </w:r>
          </w:p>
        </w:tc>
      </w:tr>
      <w:tr w:rsidR="009401FB" w:rsidRPr="00A66643" w:rsidTr="007255A0">
        <w:trPr>
          <w:trHeight w:val="397"/>
        </w:trPr>
        <w:tc>
          <w:tcPr>
            <w:tcW w:w="931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MANIFIESTA QUE SU EMPRESA ESTÁ UBICADA EN EL ESTADO DE MICHOACÁN?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jc w:val="center"/>
              <w:rPr>
                <w:rFonts w:ascii="Humnst777 BT" w:hAnsi="Humnst777 BT"/>
                <w:b/>
              </w:rPr>
            </w:pPr>
            <w:r w:rsidRPr="00A66643">
              <w:rPr>
                <w:rFonts w:ascii="Humnst777 BT" w:hAnsi="Humnst777 BT"/>
                <w:b/>
              </w:rPr>
              <w:t>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jc w:val="center"/>
              <w:rPr>
                <w:rFonts w:ascii="Humnst777 BT" w:hAnsi="Humnst777 BT"/>
                <w:b/>
              </w:rPr>
            </w:pPr>
            <w:r w:rsidRPr="00A66643">
              <w:rPr>
                <w:rFonts w:ascii="Humnst777 BT" w:hAnsi="Humnst777 BT"/>
                <w:b/>
              </w:rPr>
              <w:t>NO</w:t>
            </w:r>
          </w:p>
        </w:tc>
      </w:tr>
      <w:tr w:rsidR="009401FB" w:rsidRPr="00A66643" w:rsidTr="007255A0">
        <w:trPr>
          <w:trHeight w:val="397"/>
        </w:trPr>
        <w:tc>
          <w:tcPr>
            <w:tcW w:w="4216" w:type="dxa"/>
            <w:gridSpan w:val="2"/>
            <w:tcBorders>
              <w:top w:val="nil"/>
              <w:bottom w:val="nil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ANTIGÜEDAD EN EL GIRO DE PAPELER</w:t>
            </w:r>
            <w:r>
              <w:rPr>
                <w:rFonts w:ascii="Humnst777 BT" w:hAnsi="Humnst777 BT"/>
                <w:sz w:val="18"/>
                <w:szCs w:val="20"/>
              </w:rPr>
              <w:t>Í</w:t>
            </w:r>
            <w:r w:rsidRPr="00A66643">
              <w:rPr>
                <w:rFonts w:ascii="Humnst777 BT" w:hAnsi="Humnst777 BT"/>
                <w:sz w:val="18"/>
                <w:szCs w:val="20"/>
              </w:rPr>
              <w:t>A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4901" w:type="dxa"/>
            <w:gridSpan w:val="5"/>
            <w:tcBorders>
              <w:top w:val="nil"/>
              <w:bottom w:val="nil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AÑOS</w:t>
            </w:r>
          </w:p>
        </w:tc>
      </w:tr>
      <w:tr w:rsidR="009401FB" w:rsidRPr="00A66643" w:rsidTr="007255A0">
        <w:trPr>
          <w:trHeight w:val="397"/>
        </w:trPr>
        <w:tc>
          <w:tcPr>
            <w:tcW w:w="4216" w:type="dxa"/>
            <w:gridSpan w:val="2"/>
            <w:tcBorders>
              <w:top w:val="nil"/>
              <w:bottom w:val="nil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>REGISTRO FEDERAL DE CONTRIBUYENTES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b/>
              </w:rPr>
            </w:pP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3364" w:type="dxa"/>
            <w:gridSpan w:val="4"/>
            <w:tcBorders>
              <w:top w:val="nil"/>
              <w:bottom w:val="nil"/>
            </w:tcBorders>
            <w:vAlign w:val="bottom"/>
          </w:tcPr>
          <w:p w:rsidR="009401FB" w:rsidRPr="00A66643" w:rsidRDefault="009401FB" w:rsidP="007255A0">
            <w:pPr>
              <w:jc w:val="center"/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9401FB" w:rsidRPr="00A66643" w:rsidTr="007255A0">
        <w:trPr>
          <w:trHeight w:val="397"/>
        </w:trPr>
        <w:tc>
          <w:tcPr>
            <w:tcW w:w="931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 xml:space="preserve">ESTÁ AL CORRIENTE DE SUS PAGOS </w:t>
            </w:r>
            <w:r>
              <w:rPr>
                <w:rFonts w:ascii="Humnst777 BT" w:hAnsi="Humnst777 BT"/>
                <w:sz w:val="18"/>
                <w:szCs w:val="20"/>
              </w:rPr>
              <w:t>DE IMPUESTOS</w:t>
            </w:r>
            <w:r w:rsidRPr="00A66643">
              <w:rPr>
                <w:rFonts w:ascii="Humnst777 BT" w:hAnsi="Humnst777 BT"/>
                <w:sz w:val="18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jc w:val="center"/>
              <w:rPr>
                <w:rFonts w:ascii="Humnst777 BT" w:hAnsi="Humnst777 BT"/>
                <w:b/>
              </w:rPr>
            </w:pPr>
            <w:r w:rsidRPr="00A66643">
              <w:rPr>
                <w:rFonts w:ascii="Humnst777 BT" w:hAnsi="Humnst777 BT"/>
                <w:b/>
              </w:rPr>
              <w:t>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jc w:val="center"/>
              <w:rPr>
                <w:rFonts w:ascii="Humnst777 BT" w:hAnsi="Humnst777 BT"/>
                <w:b/>
              </w:rPr>
            </w:pPr>
            <w:r w:rsidRPr="00A66643">
              <w:rPr>
                <w:rFonts w:ascii="Humnst777 BT" w:hAnsi="Humnst777 BT"/>
                <w:b/>
              </w:rPr>
              <w:t>NO</w:t>
            </w:r>
          </w:p>
        </w:tc>
      </w:tr>
      <w:tr w:rsidR="009401FB" w:rsidRPr="00A66643" w:rsidTr="007255A0">
        <w:trPr>
          <w:trHeight w:val="397"/>
        </w:trPr>
        <w:tc>
          <w:tcPr>
            <w:tcW w:w="1074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sz w:val="18"/>
                <w:szCs w:val="20"/>
              </w:rPr>
              <w:t xml:space="preserve">EN CASO NEGATIVO, </w:t>
            </w:r>
            <w:r w:rsidRPr="00A66643">
              <w:rPr>
                <w:rFonts w:ascii="Humnst777 BT" w:hAnsi="Humnst777 BT"/>
                <w:sz w:val="18"/>
                <w:szCs w:val="20"/>
              </w:rPr>
              <w:t>POR QUÉ?</w:t>
            </w:r>
          </w:p>
        </w:tc>
      </w:tr>
      <w:tr w:rsidR="009401FB" w:rsidRPr="00A66643" w:rsidTr="007255A0">
        <w:trPr>
          <w:trHeight w:val="397"/>
        </w:trPr>
        <w:tc>
          <w:tcPr>
            <w:tcW w:w="931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sz w:val="18"/>
                <w:szCs w:val="20"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 xml:space="preserve">ANTERIORMENTE HA PARTICIPADO EN </w:t>
            </w:r>
            <w:r>
              <w:rPr>
                <w:rFonts w:ascii="Humnst777 BT" w:hAnsi="Humnst777 BT"/>
                <w:sz w:val="18"/>
                <w:szCs w:val="20"/>
              </w:rPr>
              <w:t>EL PROGRAMA DE ÚTILES ESCOLARES</w:t>
            </w:r>
            <w:r w:rsidRPr="00A66643">
              <w:rPr>
                <w:rFonts w:ascii="Humnst777 BT" w:hAnsi="Humnst777 BT"/>
                <w:sz w:val="18"/>
                <w:szCs w:val="20"/>
              </w:rPr>
              <w:t xml:space="preserve">?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jc w:val="center"/>
              <w:rPr>
                <w:rFonts w:ascii="Humnst777 BT" w:hAnsi="Humnst777 BT"/>
                <w:b/>
              </w:rPr>
            </w:pPr>
            <w:r w:rsidRPr="00A66643">
              <w:rPr>
                <w:rFonts w:ascii="Humnst777 BT" w:hAnsi="Humnst777 BT"/>
                <w:b/>
              </w:rPr>
              <w:t>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FB" w:rsidRPr="00A66643" w:rsidRDefault="009401FB" w:rsidP="007255A0">
            <w:pPr>
              <w:jc w:val="center"/>
              <w:rPr>
                <w:rFonts w:ascii="Humnst777 BT" w:hAnsi="Humnst777 BT"/>
                <w:b/>
              </w:rPr>
            </w:pPr>
            <w:r w:rsidRPr="00A66643">
              <w:rPr>
                <w:rFonts w:ascii="Humnst777 BT" w:hAnsi="Humnst777 BT"/>
                <w:b/>
              </w:rPr>
              <w:t>NO</w:t>
            </w:r>
          </w:p>
        </w:tc>
      </w:tr>
      <w:tr w:rsidR="009401FB" w:rsidRPr="00A66643" w:rsidTr="007255A0">
        <w:trPr>
          <w:trHeight w:val="397"/>
        </w:trPr>
        <w:tc>
          <w:tcPr>
            <w:tcW w:w="1074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b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lastRenderedPageBreak/>
              <w:t>INDIQUE CUAL</w:t>
            </w:r>
            <w:r>
              <w:rPr>
                <w:rFonts w:ascii="Humnst777 BT" w:hAnsi="Humnst777 BT"/>
                <w:sz w:val="18"/>
                <w:szCs w:val="20"/>
              </w:rPr>
              <w:t>?</w:t>
            </w:r>
          </w:p>
        </w:tc>
      </w:tr>
      <w:tr w:rsidR="009401FB" w:rsidRPr="00A66643" w:rsidTr="007255A0">
        <w:trPr>
          <w:trHeight w:val="397"/>
        </w:trPr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1FB" w:rsidRPr="00A66643" w:rsidRDefault="009401FB" w:rsidP="007255A0">
            <w:pPr>
              <w:rPr>
                <w:rFonts w:ascii="Humnst777 BT" w:hAnsi="Humnst777 BT"/>
                <w:b/>
              </w:rPr>
            </w:pPr>
            <w:r w:rsidRPr="00A66643">
              <w:rPr>
                <w:rFonts w:ascii="Humnst777 BT" w:hAnsi="Humnst777 BT"/>
                <w:sz w:val="18"/>
                <w:szCs w:val="20"/>
              </w:rPr>
              <w:t xml:space="preserve">CÓMO SE </w:t>
            </w:r>
            <w:r>
              <w:rPr>
                <w:rFonts w:ascii="Humnst777 BT" w:hAnsi="Humnst777 BT"/>
                <w:sz w:val="18"/>
                <w:szCs w:val="20"/>
              </w:rPr>
              <w:t>ENTERÓ</w:t>
            </w:r>
            <w:r w:rsidRPr="00A66643">
              <w:rPr>
                <w:rFonts w:ascii="Humnst777 BT" w:hAnsi="Humnst777 BT"/>
                <w:sz w:val="18"/>
                <w:szCs w:val="20"/>
              </w:rPr>
              <w:t xml:space="preserve"> DE ESTA CONVOCATORIA:           </w:t>
            </w:r>
            <w:r w:rsidRPr="00A66643">
              <w:rPr>
                <w:rFonts w:ascii="Humnst777 BT" w:hAnsi="Humnst777 BT"/>
                <w:b/>
                <w:sz w:val="18"/>
                <w:szCs w:val="20"/>
              </w:rPr>
              <w:t>EMPRESARIOS              PERIÓDICO                OTRO</w:t>
            </w:r>
          </w:p>
        </w:tc>
      </w:tr>
    </w:tbl>
    <w:p w:rsidR="009401FB" w:rsidRDefault="009401FB" w:rsidP="009401FB">
      <w:pPr>
        <w:rPr>
          <w:rFonts w:ascii="Humnst777 BT" w:hAnsi="Humnst777 BT"/>
          <w:sz w:val="18"/>
          <w:szCs w:val="20"/>
        </w:rPr>
      </w:pPr>
    </w:p>
    <w:p w:rsidR="009401FB" w:rsidRDefault="009401FB" w:rsidP="009401FB">
      <w:pPr>
        <w:rPr>
          <w:rFonts w:ascii="Humnst777 BT" w:hAnsi="Humnst777 BT"/>
          <w:b/>
          <w:sz w:val="18"/>
          <w:szCs w:val="20"/>
        </w:rPr>
      </w:pPr>
      <w:r>
        <w:rPr>
          <w:rFonts w:ascii="Humnst777 BT" w:hAnsi="Humnst777 BT"/>
          <w:b/>
          <w:sz w:val="18"/>
          <w:szCs w:val="20"/>
        </w:rPr>
        <w:t>ANEXAR 2 COPIAS DE LA DOCUMENTACIÓN REQUERIDA EN LA CONVOCATORIA.</w:t>
      </w:r>
    </w:p>
    <w:p w:rsidR="009401FB" w:rsidRDefault="009401FB" w:rsidP="009401FB">
      <w:pPr>
        <w:jc w:val="both"/>
        <w:rPr>
          <w:rFonts w:ascii="Humnst777 BT" w:hAnsi="Humnst777 BT"/>
          <w:sz w:val="18"/>
          <w:szCs w:val="20"/>
        </w:rPr>
      </w:pPr>
    </w:p>
    <w:p w:rsidR="009401FB" w:rsidRDefault="009401FB" w:rsidP="009401FB">
      <w:pPr>
        <w:jc w:val="both"/>
        <w:rPr>
          <w:rFonts w:ascii="Humnst777 BT" w:hAnsi="Humnst777 BT"/>
          <w:sz w:val="18"/>
          <w:szCs w:val="20"/>
        </w:rPr>
      </w:pPr>
    </w:p>
    <w:p w:rsidR="009401FB" w:rsidRDefault="009401FB" w:rsidP="009401FB">
      <w:pPr>
        <w:jc w:val="both"/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>DECLARO BAJO PROTESTA DE DECIR LA VERDAD QUE LOS DATOS ASENTADOS EN LA PRESENTE SOLICITUD SON CIERTOS Y QUE ACEPTO LOS TÉRMINOS Y REQUISITOS ESTABLECIDOS EN LAS BASES DE LA CONVOCATORIA PUBLICADA PARA EL PROGRAMA DE DOTACIÓN DE ÚTILES ESCOLARES PARA ALUMNOS DE EDUCACIÓN BÁSICA.</w:t>
      </w:r>
    </w:p>
    <w:p w:rsidR="009401FB" w:rsidRDefault="009401FB" w:rsidP="009401FB">
      <w:pPr>
        <w:jc w:val="both"/>
        <w:rPr>
          <w:rFonts w:ascii="Humnst777 BT" w:hAnsi="Humnst777 BT"/>
          <w:b/>
          <w:i/>
          <w:sz w:val="14"/>
          <w:szCs w:val="16"/>
        </w:rPr>
      </w:pPr>
      <w:r>
        <w:rPr>
          <w:rFonts w:ascii="Humnst777 BT" w:hAnsi="Humnst777 BT"/>
          <w:sz w:val="18"/>
          <w:szCs w:val="20"/>
        </w:rPr>
        <w:t xml:space="preserve">                </w:t>
      </w:r>
      <w:r>
        <w:rPr>
          <w:rFonts w:ascii="Humnst777 BT" w:hAnsi="Humnst777 BT"/>
          <w:b/>
          <w:i/>
          <w:sz w:val="14"/>
          <w:szCs w:val="16"/>
        </w:rPr>
        <w:t xml:space="preserve">          </w:t>
      </w:r>
    </w:p>
    <w:p w:rsidR="009401FB" w:rsidRDefault="009401FB" w:rsidP="009401FB">
      <w:pPr>
        <w:ind w:left="708" w:firstLine="708"/>
        <w:jc w:val="both"/>
        <w:rPr>
          <w:rFonts w:ascii="Humnst777 BT" w:hAnsi="Humnst777 BT"/>
          <w:b/>
          <w:i/>
          <w:sz w:val="14"/>
          <w:szCs w:val="16"/>
        </w:rPr>
      </w:pPr>
      <w:r>
        <w:rPr>
          <w:rFonts w:ascii="Humnst777 BT" w:hAnsi="Humnst777 BT"/>
          <w:b/>
          <w:i/>
          <w:sz w:val="14"/>
          <w:szCs w:val="16"/>
        </w:rPr>
        <w:t>Croquis ubicación del negocio</w:t>
      </w:r>
    </w:p>
    <w:p w:rsidR="009401FB" w:rsidRDefault="009401FB" w:rsidP="009401FB">
      <w:pPr>
        <w:jc w:val="both"/>
        <w:rPr>
          <w:rFonts w:ascii="Humnst777 BT" w:hAnsi="Humnst777 BT"/>
          <w:sz w:val="18"/>
          <w:szCs w:val="20"/>
        </w:rPr>
      </w:pPr>
      <w:r>
        <w:pict>
          <v:rect id="_x0000_s1029" style="position:absolute;left:0;text-align:left;margin-left:15.2pt;margin-top:2.05pt;width:226.3pt;height:120.75pt;z-index:251657728" strokeweight=".5pt">
            <v:stroke dashstyle="1 1"/>
          </v:rect>
        </w:pict>
      </w:r>
    </w:p>
    <w:p w:rsidR="009401FB" w:rsidRDefault="009401FB" w:rsidP="009401FB">
      <w:pPr>
        <w:jc w:val="both"/>
        <w:rPr>
          <w:rFonts w:ascii="Humnst777 BT" w:hAnsi="Humnst777 BT"/>
          <w:sz w:val="18"/>
          <w:szCs w:val="20"/>
        </w:rPr>
      </w:pPr>
    </w:p>
    <w:p w:rsidR="009401FB" w:rsidRDefault="009401FB" w:rsidP="009401FB">
      <w:pPr>
        <w:jc w:val="both"/>
        <w:rPr>
          <w:rFonts w:ascii="Humnst777 BT" w:hAnsi="Humnst777 BT"/>
          <w:sz w:val="18"/>
          <w:szCs w:val="20"/>
        </w:rPr>
      </w:pPr>
    </w:p>
    <w:p w:rsidR="009401FB" w:rsidRDefault="009401FB" w:rsidP="009401FB">
      <w:pPr>
        <w:jc w:val="both"/>
        <w:rPr>
          <w:rFonts w:ascii="Humnst777 BT" w:hAnsi="Humnst777 BT"/>
          <w:sz w:val="18"/>
          <w:szCs w:val="20"/>
        </w:rPr>
      </w:pPr>
    </w:p>
    <w:p w:rsidR="009401FB" w:rsidRDefault="009401FB" w:rsidP="009401FB">
      <w:pPr>
        <w:jc w:val="right"/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>_____________________________________________</w:t>
      </w:r>
    </w:p>
    <w:p w:rsidR="009401FB" w:rsidRPr="00337ABC" w:rsidRDefault="009401FB" w:rsidP="009401FB">
      <w:pPr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 xml:space="preserve">                                                                                                                             NOMBRE Y FIRMA                        </w:t>
      </w:r>
    </w:p>
    <w:p w:rsidR="008A7FA2" w:rsidRDefault="008A7FA2" w:rsidP="008A7FA2">
      <w:pPr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 xml:space="preserve">                            </w:t>
      </w:r>
    </w:p>
    <w:p w:rsidR="009C3A87" w:rsidRPr="00D74CD5" w:rsidRDefault="009C3A87" w:rsidP="008A7FA2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sectPr w:rsidR="009C3A87" w:rsidRPr="00D74CD5" w:rsidSect="00916231">
      <w:headerReference w:type="even" r:id="rId7"/>
      <w:headerReference w:type="default" r:id="rId8"/>
      <w:footerReference w:type="default" r:id="rId9"/>
      <w:pgSz w:w="12240" w:h="15840" w:code="1"/>
      <w:pgMar w:top="1843" w:right="618" w:bottom="567" w:left="992" w:header="147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A0" w:rsidRDefault="007255A0" w:rsidP="003F293F">
      <w:pPr>
        <w:spacing w:after="0" w:line="240" w:lineRule="auto"/>
      </w:pPr>
      <w:r>
        <w:separator/>
      </w:r>
    </w:p>
  </w:endnote>
  <w:endnote w:type="continuationSeparator" w:id="0">
    <w:p w:rsidR="007255A0" w:rsidRDefault="007255A0" w:rsidP="003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Roman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 xml:space="preserve">“ESTE PROGRAMA ES PÚBLICO, AJENO  </w:t>
    </w:r>
  </w:p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 xml:space="preserve">A CUALQUIER PARTIDO POLÍTICO. QUEDA PROHIBIDO </w:t>
    </w:r>
  </w:p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>SU USO PARA FINES DISTINTOS AL DESARROLLO SOCIAL.”</w:t>
    </w:r>
  </w:p>
  <w:p w:rsidR="008A7FA2" w:rsidRPr="00BE1327" w:rsidRDefault="008A7FA2" w:rsidP="008A7FA2">
    <w:pPr>
      <w:pStyle w:val="Piedepgina"/>
      <w:rPr>
        <w:lang w:val="es-MX"/>
      </w:rPr>
    </w:pPr>
  </w:p>
  <w:p w:rsidR="008A7FA2" w:rsidRPr="008A7FA2" w:rsidRDefault="008A7FA2">
    <w:pPr>
      <w:pStyle w:val="Piedepgina"/>
      <w:rPr>
        <w:lang w:val="es-MX"/>
      </w:rPr>
    </w:pPr>
  </w:p>
  <w:p w:rsidR="00966AF7" w:rsidRDefault="00966A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A0" w:rsidRDefault="007255A0" w:rsidP="003F293F">
      <w:pPr>
        <w:spacing w:after="0" w:line="240" w:lineRule="auto"/>
      </w:pPr>
      <w:r>
        <w:separator/>
      </w:r>
    </w:p>
  </w:footnote>
  <w:footnote w:type="continuationSeparator" w:id="0">
    <w:p w:rsidR="007255A0" w:rsidRDefault="007255A0" w:rsidP="003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3F" w:rsidRDefault="009D3082">
    <w:pPr>
      <w:pStyle w:val="Encabezado"/>
    </w:pPr>
    <w:r>
      <w:rPr>
        <w:noProof/>
        <w:lang w:val="es-MX" w:eastAsia="es-MX"/>
      </w:rPr>
      <w:drawing>
        <wp:inline distT="0" distB="0" distL="0" distR="0">
          <wp:extent cx="3162300" cy="9429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20A"/>
    <w:multiLevelType w:val="hybridMultilevel"/>
    <w:tmpl w:val="C6B220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1C4E"/>
    <w:multiLevelType w:val="hybridMultilevel"/>
    <w:tmpl w:val="465EE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707C"/>
    <w:multiLevelType w:val="hybridMultilevel"/>
    <w:tmpl w:val="1DE68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49F2"/>
    <w:multiLevelType w:val="hybridMultilevel"/>
    <w:tmpl w:val="0D7CA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32E7F"/>
    <w:multiLevelType w:val="hybridMultilevel"/>
    <w:tmpl w:val="F0D83C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28D5"/>
    <w:rsid w:val="00001603"/>
    <w:rsid w:val="00004F70"/>
    <w:rsid w:val="0001109E"/>
    <w:rsid w:val="000305B9"/>
    <w:rsid w:val="0003144B"/>
    <w:rsid w:val="0003702E"/>
    <w:rsid w:val="00046E21"/>
    <w:rsid w:val="00072168"/>
    <w:rsid w:val="000902BC"/>
    <w:rsid w:val="00093ACF"/>
    <w:rsid w:val="000A3ECB"/>
    <w:rsid w:val="000B78C1"/>
    <w:rsid w:val="000C78E0"/>
    <w:rsid w:val="000D3E5C"/>
    <w:rsid w:val="000D6032"/>
    <w:rsid w:val="000E6376"/>
    <w:rsid w:val="000F62F0"/>
    <w:rsid w:val="00122B0F"/>
    <w:rsid w:val="00133A9B"/>
    <w:rsid w:val="00160E8D"/>
    <w:rsid w:val="00161190"/>
    <w:rsid w:val="001733DE"/>
    <w:rsid w:val="001A03B1"/>
    <w:rsid w:val="001B247F"/>
    <w:rsid w:val="001D3140"/>
    <w:rsid w:val="001F68F5"/>
    <w:rsid w:val="00213891"/>
    <w:rsid w:val="00224547"/>
    <w:rsid w:val="002328D5"/>
    <w:rsid w:val="00245804"/>
    <w:rsid w:val="00253B40"/>
    <w:rsid w:val="00262EFA"/>
    <w:rsid w:val="0027586E"/>
    <w:rsid w:val="0028715B"/>
    <w:rsid w:val="002A4D16"/>
    <w:rsid w:val="002D78B5"/>
    <w:rsid w:val="002F0E2E"/>
    <w:rsid w:val="002F60DF"/>
    <w:rsid w:val="00321BF8"/>
    <w:rsid w:val="00334388"/>
    <w:rsid w:val="00371E5C"/>
    <w:rsid w:val="003914B7"/>
    <w:rsid w:val="003A74F1"/>
    <w:rsid w:val="003C69CC"/>
    <w:rsid w:val="003D04C0"/>
    <w:rsid w:val="003F0885"/>
    <w:rsid w:val="003F293F"/>
    <w:rsid w:val="00404232"/>
    <w:rsid w:val="0043271C"/>
    <w:rsid w:val="004363B8"/>
    <w:rsid w:val="004371A6"/>
    <w:rsid w:val="00461B29"/>
    <w:rsid w:val="004B5FD0"/>
    <w:rsid w:val="004C0191"/>
    <w:rsid w:val="004C22A5"/>
    <w:rsid w:val="004C729E"/>
    <w:rsid w:val="004D7C26"/>
    <w:rsid w:val="004E2A0C"/>
    <w:rsid w:val="00505497"/>
    <w:rsid w:val="00553323"/>
    <w:rsid w:val="00580474"/>
    <w:rsid w:val="00592284"/>
    <w:rsid w:val="005D1D51"/>
    <w:rsid w:val="005E0C7F"/>
    <w:rsid w:val="005F6391"/>
    <w:rsid w:val="006061AD"/>
    <w:rsid w:val="006159BF"/>
    <w:rsid w:val="00621F6D"/>
    <w:rsid w:val="006224F3"/>
    <w:rsid w:val="00645844"/>
    <w:rsid w:val="006478A4"/>
    <w:rsid w:val="006C2F0A"/>
    <w:rsid w:val="006E0799"/>
    <w:rsid w:val="0070204D"/>
    <w:rsid w:val="00712713"/>
    <w:rsid w:val="007142C8"/>
    <w:rsid w:val="007255A0"/>
    <w:rsid w:val="007C13BB"/>
    <w:rsid w:val="007C3441"/>
    <w:rsid w:val="007C44AF"/>
    <w:rsid w:val="007D2A6E"/>
    <w:rsid w:val="007E4BE3"/>
    <w:rsid w:val="007E7BD8"/>
    <w:rsid w:val="007F26DF"/>
    <w:rsid w:val="00800178"/>
    <w:rsid w:val="00811BFF"/>
    <w:rsid w:val="00821B0D"/>
    <w:rsid w:val="008321B1"/>
    <w:rsid w:val="0084079D"/>
    <w:rsid w:val="00872AA8"/>
    <w:rsid w:val="008950BC"/>
    <w:rsid w:val="008A7FA2"/>
    <w:rsid w:val="008D3121"/>
    <w:rsid w:val="009060FD"/>
    <w:rsid w:val="009104EF"/>
    <w:rsid w:val="00916231"/>
    <w:rsid w:val="009401FB"/>
    <w:rsid w:val="009424EB"/>
    <w:rsid w:val="009521EA"/>
    <w:rsid w:val="00953D2C"/>
    <w:rsid w:val="00966AF7"/>
    <w:rsid w:val="009775C1"/>
    <w:rsid w:val="00993AAC"/>
    <w:rsid w:val="009B7B67"/>
    <w:rsid w:val="009C3A87"/>
    <w:rsid w:val="009D3082"/>
    <w:rsid w:val="009D5957"/>
    <w:rsid w:val="009F2FAE"/>
    <w:rsid w:val="00A35347"/>
    <w:rsid w:val="00A42834"/>
    <w:rsid w:val="00A51433"/>
    <w:rsid w:val="00A55F30"/>
    <w:rsid w:val="00A8409D"/>
    <w:rsid w:val="00AA2483"/>
    <w:rsid w:val="00AA6486"/>
    <w:rsid w:val="00AB2FC7"/>
    <w:rsid w:val="00AD3E24"/>
    <w:rsid w:val="00AE12CE"/>
    <w:rsid w:val="00AF6D80"/>
    <w:rsid w:val="00AF7542"/>
    <w:rsid w:val="00AF7683"/>
    <w:rsid w:val="00B15883"/>
    <w:rsid w:val="00B177A2"/>
    <w:rsid w:val="00BB530F"/>
    <w:rsid w:val="00BC112B"/>
    <w:rsid w:val="00BC5F29"/>
    <w:rsid w:val="00BF6DB7"/>
    <w:rsid w:val="00C014C2"/>
    <w:rsid w:val="00C1505A"/>
    <w:rsid w:val="00C244DB"/>
    <w:rsid w:val="00C3313E"/>
    <w:rsid w:val="00C3760B"/>
    <w:rsid w:val="00C411C7"/>
    <w:rsid w:val="00C54944"/>
    <w:rsid w:val="00C55B09"/>
    <w:rsid w:val="00C615CC"/>
    <w:rsid w:val="00C67373"/>
    <w:rsid w:val="00C74E80"/>
    <w:rsid w:val="00C82C1A"/>
    <w:rsid w:val="00C90182"/>
    <w:rsid w:val="00C93FE7"/>
    <w:rsid w:val="00CD5AF9"/>
    <w:rsid w:val="00CD65C4"/>
    <w:rsid w:val="00CF2EDE"/>
    <w:rsid w:val="00D05BFF"/>
    <w:rsid w:val="00D0691C"/>
    <w:rsid w:val="00D51B69"/>
    <w:rsid w:val="00D70847"/>
    <w:rsid w:val="00D749D1"/>
    <w:rsid w:val="00D74CD5"/>
    <w:rsid w:val="00D7707A"/>
    <w:rsid w:val="00D83A4E"/>
    <w:rsid w:val="00D84D82"/>
    <w:rsid w:val="00DA00F4"/>
    <w:rsid w:val="00E44572"/>
    <w:rsid w:val="00E66365"/>
    <w:rsid w:val="00E73E04"/>
    <w:rsid w:val="00E75751"/>
    <w:rsid w:val="00EB2F01"/>
    <w:rsid w:val="00EF4906"/>
    <w:rsid w:val="00F57B54"/>
    <w:rsid w:val="00FA153D"/>
    <w:rsid w:val="00FA64FF"/>
    <w:rsid w:val="00FA7310"/>
    <w:rsid w:val="00FB32AC"/>
    <w:rsid w:val="00FB4BB4"/>
    <w:rsid w:val="00FB6FC6"/>
    <w:rsid w:val="00FD7EDF"/>
    <w:rsid w:val="00F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42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"/>
    <w:qFormat/>
    <w:rsid w:val="00BC5F2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BC5F29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BC5F2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F293F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3F29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F293F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3F293F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4042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60E8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60E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enefmich</dc:creator>
  <cp:lastModifiedBy>COPAIPSE100</cp:lastModifiedBy>
  <cp:revision>2</cp:revision>
  <cp:lastPrinted>2015-04-22T17:33:00Z</cp:lastPrinted>
  <dcterms:created xsi:type="dcterms:W3CDTF">2015-04-22T18:32:00Z</dcterms:created>
  <dcterms:modified xsi:type="dcterms:W3CDTF">2015-04-22T18:32:00Z</dcterms:modified>
</cp:coreProperties>
</file>